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C59" w:rsidRDefault="00F62536" w:rsidP="00F62536">
      <w:pPr>
        <w:spacing w:after="0"/>
        <w:ind w:right="139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670560" cy="772795"/>
                <wp:effectExtent l="0" t="0" r="0" b="0"/>
                <wp:wrapSquare wrapText="bothSides"/>
                <wp:docPr id="1631" name="Group 16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560" cy="772795"/>
                          <a:chOff x="0" y="-304800"/>
                          <a:chExt cx="670560" cy="773058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160339"/>
                            <a:ext cx="84624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C59" w:rsidRDefault="00F6253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49885" y="160339"/>
                            <a:ext cx="84624" cy="3079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7C59" w:rsidRDefault="00F62536">
                              <w:r>
                                <w:rPr>
                                  <w:rFonts w:ascii="Times New Roman" w:eastAsia="Times New Roman" w:hAnsi="Times New Roman" w:cs="Times New Roman"/>
                                  <w:color w:val="808080"/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4" name="Picture 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3716" y="-304800"/>
                            <a:ext cx="656844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631" o:spid="_x0000_s1026" style="position:absolute;left:0;text-align:left;margin-left:.15pt;margin-top:0;width:52.8pt;height:60.85pt;z-index:251658240;mso-height-relative:margin" coordorigin=",-3048" coordsize="6705,7730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">
                <v:rect id="Rectangle 7" o:spid="_x0000_s1027" style="position:absolute;top:1603;width:846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 filled="f" stroked="f">
                  <v:textbox inset="0,0,0,0">
                    <w:txbxContent>
                      <w:p w:rsidR="00147C59" w:rsidRDefault="00F62536"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" o:spid="_x0000_s1028" style="position:absolute;left:4498;top:1603;width:847;height:3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147C59" w:rsidRDefault="00F62536">
                        <w:r>
                          <w:rPr>
                            <w:rFonts w:ascii="Times New Roman" w:eastAsia="Times New Roman" w:hAnsi="Times New Roman" w:cs="Times New Roman"/>
                            <w:color w:val="808080"/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4" o:spid="_x0000_s1029" type="#_x0000_t75" style="position:absolute;left:137;top:-3048;width:6568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">
                  <v:imagedata r:id="rId5" o:title=""/>
                </v:shape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808080"/>
          <w:sz w:val="40"/>
        </w:rPr>
        <w:t xml:space="preserve">FUSSBALL-LANDESVERBAND BRANDENBURG 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_____________________________________________________________ </w:t>
      </w:r>
    </w:p>
    <w:p w:rsidR="00147C59" w:rsidRDefault="00F62536">
      <w:pPr>
        <w:spacing w:after="0"/>
        <w:ind w:left="89"/>
        <w:jc w:val="center"/>
      </w:pPr>
      <w:r>
        <w:rPr>
          <w:rFonts w:ascii="Times New Roman" w:eastAsia="Times New Roman" w:hAnsi="Times New Roman" w:cs="Times New Roman"/>
          <w:color w:val="808080"/>
          <w:sz w:val="24"/>
        </w:rPr>
        <w:t xml:space="preserve"> </w:t>
      </w:r>
    </w:p>
    <w:p w:rsidR="00147C59" w:rsidRDefault="00F62536">
      <w:pPr>
        <w:spacing w:after="0"/>
        <w:ind w:left="542"/>
        <w:jc w:val="center"/>
      </w:pPr>
      <w:r>
        <w:rPr>
          <w:rFonts w:ascii="Times New Roman" w:eastAsia="Times New Roman" w:hAnsi="Times New Roman" w:cs="Times New Roman"/>
          <w:b/>
          <w:color w:val="808080"/>
          <w:sz w:val="40"/>
        </w:rPr>
        <w:t xml:space="preserve">AUSZEICHNUNGSANTRAG </w:t>
      </w:r>
    </w:p>
    <w:tbl>
      <w:tblPr>
        <w:tblStyle w:val="TableGrid"/>
        <w:tblW w:w="10394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7562"/>
      </w:tblGrid>
      <w:tr w:rsidR="00147C59">
        <w:trPr>
          <w:trHeight w:val="521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147C59">
            <w:bookmarkStart w:id="0" w:name="_GoBack"/>
            <w:bookmarkEnd w:id="0"/>
          </w:p>
        </w:tc>
      </w:tr>
      <w:tr w:rsidR="00147C59">
        <w:trPr>
          <w:trHeight w:val="55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tabs>
                <w:tab w:val="center" w:pos="212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Fußballkreis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…………………………………………………………………………….…… </w:t>
            </w:r>
          </w:p>
        </w:tc>
      </w:tr>
      <w:tr w:rsidR="00147C59">
        <w:trPr>
          <w:trHeight w:val="56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tabs>
                <w:tab w:val="center" w:pos="212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Antragsteller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…………………………………………………………………….…………… </w:t>
            </w:r>
          </w:p>
        </w:tc>
      </w:tr>
      <w:tr w:rsidR="00147C59">
        <w:trPr>
          <w:trHeight w:val="94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tabs>
                <w:tab w:val="center" w:pos="1416"/>
                <w:tab w:val="center" w:pos="2124"/>
              </w:tabs>
              <w:spacing w:after="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Verein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tabs>
                <w:tab w:val="right" w:pos="7562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35"/>
              </w:rPr>
              <w:t>61-∟∟∟∟∟∟</w:t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</w:tr>
      <w:tr w:rsidR="00147C59">
        <w:trPr>
          <w:trHeight w:val="27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Angaben zur Person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………………………………………………………………………………..... </w:t>
            </w:r>
          </w:p>
        </w:tc>
      </w:tr>
      <w:tr w:rsidR="00147C59">
        <w:trPr>
          <w:trHeight w:val="51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Name / Vorname </w:t>
            </w:r>
          </w:p>
        </w:tc>
      </w:tr>
      <w:tr w:rsidR="00147C59">
        <w:trPr>
          <w:trHeight w:val="27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…………………………………………………………………………………. </w:t>
            </w:r>
          </w:p>
        </w:tc>
      </w:tr>
      <w:tr w:rsidR="00147C59">
        <w:trPr>
          <w:trHeight w:val="51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Geburtsdatum </w:t>
            </w:r>
          </w:p>
        </w:tc>
      </w:tr>
      <w:tr w:rsidR="00147C59">
        <w:trPr>
          <w:trHeight w:val="27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…………………………………………………………………………………. </w:t>
            </w:r>
          </w:p>
        </w:tc>
      </w:tr>
      <w:tr w:rsidR="00147C59">
        <w:trPr>
          <w:trHeight w:val="51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Straße </w:t>
            </w:r>
          </w:p>
        </w:tc>
      </w:tr>
      <w:tr w:rsidR="00147C59">
        <w:trPr>
          <w:trHeight w:val="27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…………………………………………………………………………………. </w:t>
            </w:r>
          </w:p>
        </w:tc>
      </w:tr>
      <w:tr w:rsidR="00147C59">
        <w:trPr>
          <w:trHeight w:val="788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 </w:t>
            </w:r>
          </w:p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PLZ / Ort </w:t>
            </w:r>
          </w:p>
        </w:tc>
      </w:tr>
      <w:tr w:rsidR="00147C59">
        <w:trPr>
          <w:trHeight w:val="620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Art der Auszeichnung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(Bitte ankreuzen)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7C59" w:rsidRDefault="00F62536">
            <w:pPr>
              <w:tabs>
                <w:tab w:val="center" w:pos="2125"/>
                <w:tab w:val="center" w:pos="2833"/>
                <w:tab w:val="center" w:pos="3630"/>
                <w:tab w:val="center" w:pos="5528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Verdienstnadel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12776" cy="202692"/>
                  <wp:effectExtent l="0" t="0" r="0" b="0"/>
                  <wp:docPr id="118" name="Picture 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Picture 11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(Anerkennung Verdienste Fußballsport) </w:t>
            </w:r>
          </w:p>
        </w:tc>
      </w:tr>
      <w:tr w:rsidR="00147C59">
        <w:trPr>
          <w:trHeight w:val="664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tabs>
                <w:tab w:val="center" w:pos="2833"/>
                <w:tab w:val="center" w:pos="3630"/>
                <w:tab w:val="center" w:pos="5747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b)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Silberne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Ehrennadel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12776" cy="202692"/>
                  <wp:effectExtent l="0" t="0" r="0" b="0"/>
                  <wp:docPr id="135" name="Picture 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" name="Picture 13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(5 Jahren nach Verleihung der Verdienstnadel) </w:t>
            </w:r>
          </w:p>
        </w:tc>
      </w:tr>
      <w:tr w:rsidR="00147C59">
        <w:trPr>
          <w:trHeight w:val="665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tabs>
                <w:tab w:val="center" w:pos="2833"/>
                <w:tab w:val="center" w:pos="3630"/>
                <w:tab w:val="center" w:pos="5753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c)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Goldene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Ehrennadel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12776" cy="202692"/>
                  <wp:effectExtent l="0" t="0" r="0" b="0"/>
                  <wp:docPr id="154" name="Picture 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" name="Picture 15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(6 Jahre nach Verleihung Silberne Ehrennadel) </w:t>
            </w:r>
          </w:p>
        </w:tc>
      </w:tr>
      <w:tr w:rsidR="00147C59">
        <w:trPr>
          <w:trHeight w:val="1168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47C59" w:rsidRDefault="00F62536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Begründung bitte beifügen.) </w:t>
            </w:r>
          </w:p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147C59" w:rsidRDefault="00147C59">
            <w:pPr>
              <w:spacing w:after="0"/>
            </w:pP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tabs>
                <w:tab w:val="center" w:pos="3630"/>
                <w:tab w:val="center" w:pos="5670"/>
              </w:tabs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d)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Schiedsrichter</w:t>
            </w:r>
            <w:r>
              <w:rPr>
                <w:rFonts w:ascii="Times New Roman" w:eastAsia="Times New Roman" w:hAnsi="Times New Roman" w:cs="Times New Roman"/>
                <w:sz w:val="24"/>
              </w:rPr>
              <w:t>-Ehrennadel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7"/>
                <w:vertAlign w:val="superscript"/>
              </w:rPr>
              <w:tab/>
            </w:r>
            <w:r>
              <w:rPr>
                <w:noProof/>
              </w:rPr>
              <w:drawing>
                <wp:inline distT="0" distB="0" distL="0" distR="0">
                  <wp:extent cx="112776" cy="202692"/>
                  <wp:effectExtent l="0" t="0" r="0" b="0"/>
                  <wp:docPr id="172" name="Picture 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" name="Picture 17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" cy="2026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32"/>
              </w:rPr>
              <w:tab/>
            </w:r>
            <w:r>
              <w:rPr>
                <w:rFonts w:ascii="Times New Roman" w:eastAsia="Times New Roman" w:hAnsi="Times New Roman" w:cs="Times New Roman"/>
                <w:sz w:val="16"/>
              </w:rPr>
              <w:t>(mindestens 20 Jahre aktiver Schiedsrichter)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147C59">
        <w:trPr>
          <w:trHeight w:val="552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tabs>
                <w:tab w:val="center" w:pos="2124"/>
              </w:tabs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Ehrungstermin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…………………………………………………………………………………. </w:t>
            </w:r>
          </w:p>
        </w:tc>
      </w:tr>
      <w:tr w:rsidR="00147C59">
        <w:trPr>
          <w:trHeight w:val="247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Anlass der Ehrung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 </w:t>
            </w:r>
          </w:p>
        </w:tc>
        <w:tc>
          <w:tcPr>
            <w:tcW w:w="7562" w:type="dxa"/>
            <w:tcBorders>
              <w:top w:val="nil"/>
              <w:left w:val="nil"/>
              <w:bottom w:val="nil"/>
              <w:right w:val="nil"/>
            </w:tcBorders>
          </w:tcPr>
          <w:p w:rsidR="00147C59" w:rsidRDefault="00F62536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…………………………………………………………………………….….... </w:t>
            </w:r>
          </w:p>
        </w:tc>
      </w:tr>
    </w:tbl>
    <w:p w:rsidR="00147C59" w:rsidRDefault="00F62536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7C59" w:rsidRDefault="00F62536">
      <w:pPr>
        <w:spacing w:after="0"/>
      </w:pPr>
      <w:r>
        <w:rPr>
          <w:rFonts w:ascii="Times New Roman" w:eastAsia="Times New Roman" w:hAnsi="Times New Roman" w:cs="Times New Roman"/>
          <w:b/>
          <w:color w:val="808080"/>
          <w:sz w:val="24"/>
        </w:rPr>
        <w:t>BESTÄTIGUNG DURCH DEN FUSSBALLKREIS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7C59" w:rsidRDefault="00F62536" w:rsidP="00F62536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Die oben gemachten Angaben werden hiermit </w:t>
      </w:r>
      <w:r>
        <w:rPr>
          <w:rFonts w:ascii="Times New Roman" w:eastAsia="Times New Roman" w:hAnsi="Times New Roman" w:cs="Times New Roman"/>
          <w:b/>
          <w:sz w:val="24"/>
        </w:rPr>
        <w:t>bestätigt</w:t>
      </w:r>
      <w:r>
        <w:rPr>
          <w:rFonts w:ascii="Times New Roman" w:eastAsia="Times New Roman" w:hAnsi="Times New Roman" w:cs="Times New Roman"/>
          <w:sz w:val="24"/>
        </w:rPr>
        <w:t xml:space="preserve">. Der Ehrungsantrag wird befürwortet.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7C59" w:rsidRDefault="00F62536">
      <w:pPr>
        <w:spacing w:after="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47C59" w:rsidRDefault="00F62536">
      <w:pPr>
        <w:tabs>
          <w:tab w:val="center" w:pos="4957"/>
          <w:tab w:val="right" w:pos="10346"/>
        </w:tabs>
        <w:spacing w:after="0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……………………………………………….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………………………………………..………… </w:t>
      </w:r>
    </w:p>
    <w:p w:rsidR="00147C59" w:rsidRDefault="00F62536">
      <w:pPr>
        <w:tabs>
          <w:tab w:val="center" w:pos="1416"/>
          <w:tab w:val="center" w:pos="2124"/>
          <w:tab w:val="center" w:pos="2832"/>
          <w:tab w:val="center" w:pos="3541"/>
          <w:tab w:val="center" w:pos="4249"/>
          <w:tab w:val="center" w:pos="4957"/>
          <w:tab w:val="center" w:pos="7077"/>
        </w:tabs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Datum / Ort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>Stempel / Unterschrift Fußballkreis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147C59">
      <w:pgSz w:w="11906" w:h="16838"/>
      <w:pgMar w:top="1440" w:right="708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C59"/>
    <w:rsid w:val="00147C59"/>
    <w:rsid w:val="00F6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8B86"/>
  <w15:docId w15:val="{BD025F65-795B-4263-A877-096CBBF6F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Rohleder</dc:creator>
  <cp:keywords/>
  <cp:lastModifiedBy>Kristin Schumacher</cp:lastModifiedBy>
  <cp:revision>2</cp:revision>
  <dcterms:created xsi:type="dcterms:W3CDTF">2020-06-05T17:34:00Z</dcterms:created>
  <dcterms:modified xsi:type="dcterms:W3CDTF">2020-06-05T17:34:00Z</dcterms:modified>
</cp:coreProperties>
</file>